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861EE1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5EF7896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861EE1">
        <w:t>67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4B29FC">
        <w:rPr>
          <w:w w:val="105"/>
        </w:rPr>
        <w:t>5</w:t>
      </w:r>
      <w:r w:rsidRPr="006E4474">
        <w:rPr>
          <w:w w:val="105"/>
        </w:rPr>
        <w:tab/>
      </w:r>
      <w:r w:rsidR="002E4D31">
        <w:t>Setor demandante.</w:t>
      </w:r>
      <w:r w:rsidRPr="006E4474">
        <w:tab/>
      </w:r>
      <w:r w:rsidR="002E4D31">
        <w:t>2</w:t>
      </w:r>
      <w:r w:rsidR="00AF7EE7">
        <w:t>1</w:t>
      </w:r>
      <w:r w:rsidR="00125471">
        <w:t>/</w:t>
      </w:r>
      <w:r w:rsidR="004B29FC">
        <w:t>0</w:t>
      </w:r>
      <w:r w:rsidR="002E4D31">
        <w:t>5</w:t>
      </w:r>
      <w:r w:rsidR="006A6A7C" w:rsidRPr="006E4474">
        <w:t>/202</w:t>
      </w:r>
      <w:r w:rsidR="004B29FC">
        <w:t>5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18503093" w:rsidR="006A6A7C" w:rsidRPr="006E4474" w:rsidRDefault="00125471" w:rsidP="5D0EC3E3">
      <w:pPr>
        <w:pStyle w:val="Corpodetexto"/>
        <w:spacing w:line="355" w:lineRule="auto"/>
        <w:ind w:left="268" w:right="9173"/>
      </w:pPr>
      <w:r>
        <w:t xml:space="preserve">Aquisição </w:t>
      </w:r>
      <w:r w:rsidR="002E4D31">
        <w:t xml:space="preserve">de Material de </w:t>
      </w:r>
      <w:r w:rsidR="00AF7EE7">
        <w:t>C</w:t>
      </w:r>
      <w:r w:rsidR="002E4D31">
        <w:t xml:space="preserve">reche </w:t>
      </w:r>
      <w:r w:rsidR="00AF7EE7">
        <w:t>P</w:t>
      </w:r>
      <w:r w:rsidR="002E4D31">
        <w:t>ermanente.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861EE1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861EE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861EE1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861EE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861EE1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861EE1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861EE1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861EE1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861EE1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861EE1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F38F" w14:textId="77777777" w:rsidR="002C6BDA" w:rsidRDefault="002C6BDA" w:rsidP="00B54D5A">
      <w:r>
        <w:separator/>
      </w:r>
    </w:p>
  </w:endnote>
  <w:endnote w:type="continuationSeparator" w:id="0">
    <w:p w14:paraId="653301F2" w14:textId="77777777" w:rsidR="002C6BDA" w:rsidRDefault="002C6BDA" w:rsidP="00B54D5A">
      <w:r>
        <w:continuationSeparator/>
      </w:r>
    </w:p>
  </w:endnote>
  <w:endnote w:type="continuationNotice" w:id="1">
    <w:p w14:paraId="2767B29E" w14:textId="77777777" w:rsidR="002C6BDA" w:rsidRDefault="002C6B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9219" w14:textId="77777777" w:rsidR="002C6BDA" w:rsidRDefault="002C6BDA" w:rsidP="00B54D5A">
      <w:r>
        <w:separator/>
      </w:r>
    </w:p>
  </w:footnote>
  <w:footnote w:type="continuationSeparator" w:id="0">
    <w:p w14:paraId="01D111CD" w14:textId="77777777" w:rsidR="002C6BDA" w:rsidRDefault="002C6BDA" w:rsidP="00B54D5A">
      <w:r>
        <w:continuationSeparator/>
      </w:r>
    </w:p>
  </w:footnote>
  <w:footnote w:type="continuationNotice" w:id="1">
    <w:p w14:paraId="60618166" w14:textId="77777777" w:rsidR="002C6BDA" w:rsidRDefault="002C6B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17873"/>
    <w:rsid w:val="00125471"/>
    <w:rsid w:val="00175715"/>
    <w:rsid w:val="00175BEC"/>
    <w:rsid w:val="00177854"/>
    <w:rsid w:val="00186358"/>
    <w:rsid w:val="002127C7"/>
    <w:rsid w:val="0022157F"/>
    <w:rsid w:val="002504D1"/>
    <w:rsid w:val="002C6BDA"/>
    <w:rsid w:val="002E4D31"/>
    <w:rsid w:val="002F1EF9"/>
    <w:rsid w:val="003105AD"/>
    <w:rsid w:val="0031198C"/>
    <w:rsid w:val="00392B46"/>
    <w:rsid w:val="003D2CB5"/>
    <w:rsid w:val="0042300A"/>
    <w:rsid w:val="00475DA3"/>
    <w:rsid w:val="004B29FC"/>
    <w:rsid w:val="004C262E"/>
    <w:rsid w:val="004E1277"/>
    <w:rsid w:val="0051456C"/>
    <w:rsid w:val="00567762"/>
    <w:rsid w:val="0061621D"/>
    <w:rsid w:val="0066409D"/>
    <w:rsid w:val="00672856"/>
    <w:rsid w:val="00693E8B"/>
    <w:rsid w:val="006A6A7C"/>
    <w:rsid w:val="006D706A"/>
    <w:rsid w:val="006E4474"/>
    <w:rsid w:val="00707BFA"/>
    <w:rsid w:val="0075709F"/>
    <w:rsid w:val="007F1337"/>
    <w:rsid w:val="00861EE1"/>
    <w:rsid w:val="008868BD"/>
    <w:rsid w:val="008D4E58"/>
    <w:rsid w:val="008E000F"/>
    <w:rsid w:val="009653C1"/>
    <w:rsid w:val="0098070A"/>
    <w:rsid w:val="009A56DB"/>
    <w:rsid w:val="009B00F4"/>
    <w:rsid w:val="00A20D4B"/>
    <w:rsid w:val="00AF7EE7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004E7"/>
    <w:rsid w:val="00F24097"/>
    <w:rsid w:val="00F3103E"/>
    <w:rsid w:val="00F313F6"/>
    <w:rsid w:val="00F53780"/>
    <w:rsid w:val="00F563C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27</cp:revision>
  <cp:lastPrinted>2025-05-20T15:03:00Z</cp:lastPrinted>
  <dcterms:created xsi:type="dcterms:W3CDTF">2023-12-13T13:19:00Z</dcterms:created>
  <dcterms:modified xsi:type="dcterms:W3CDTF">2025-07-21T15:16:00Z</dcterms:modified>
</cp:coreProperties>
</file>